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E8" w:rsidRPr="00C95A8F" w:rsidRDefault="002775E8" w:rsidP="002775E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 Unicode MS" w:hAnsi="Times New Roman"/>
          <w:sz w:val="30"/>
          <w:szCs w:val="30"/>
        </w:rPr>
      </w:pPr>
      <w:r w:rsidRPr="00C95A8F">
        <w:rPr>
          <w:rFonts w:ascii="Times New Roman" w:eastAsia="Arial Unicode MS" w:hAnsi="Times New Roman"/>
          <w:sz w:val="30"/>
          <w:szCs w:val="30"/>
        </w:rPr>
        <w:t>Управление по образованию, спорту и туризму</w:t>
      </w:r>
    </w:p>
    <w:p w:rsidR="002775E8" w:rsidRPr="00C95A8F" w:rsidRDefault="002775E8" w:rsidP="002775E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 Unicode MS" w:hAnsi="Times New Roman"/>
          <w:sz w:val="30"/>
          <w:szCs w:val="30"/>
        </w:rPr>
      </w:pPr>
      <w:r w:rsidRPr="00C95A8F">
        <w:rPr>
          <w:rFonts w:ascii="Times New Roman" w:eastAsia="Arial Unicode MS" w:hAnsi="Times New Roman"/>
          <w:sz w:val="30"/>
          <w:szCs w:val="30"/>
        </w:rPr>
        <w:t>Смолевичского райисполкома</w:t>
      </w:r>
    </w:p>
    <w:p w:rsidR="002775E8" w:rsidRPr="00C95A8F" w:rsidRDefault="002775E8" w:rsidP="002775E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 Unicode MS" w:hAnsi="Times New Roman"/>
          <w:sz w:val="30"/>
          <w:szCs w:val="30"/>
        </w:rPr>
      </w:pPr>
      <w:r w:rsidRPr="00C95A8F">
        <w:rPr>
          <w:rFonts w:ascii="Times New Roman" w:eastAsia="Arial Unicode MS" w:hAnsi="Times New Roman"/>
          <w:sz w:val="30"/>
          <w:szCs w:val="30"/>
        </w:rPr>
        <w:t>Государственное учреждение образования</w:t>
      </w:r>
    </w:p>
    <w:p w:rsidR="002775E8" w:rsidRPr="00C95A8F" w:rsidRDefault="002775E8" w:rsidP="002775E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 Unicode MS" w:hAnsi="Times New Roman"/>
          <w:sz w:val="30"/>
          <w:szCs w:val="30"/>
        </w:rPr>
      </w:pPr>
      <w:r w:rsidRPr="00C95A8F">
        <w:rPr>
          <w:rFonts w:ascii="Times New Roman" w:eastAsia="Arial Unicode MS" w:hAnsi="Times New Roman"/>
          <w:sz w:val="30"/>
          <w:szCs w:val="30"/>
        </w:rPr>
        <w:t>«</w:t>
      </w:r>
      <w:r>
        <w:rPr>
          <w:rFonts w:ascii="Times New Roman" w:eastAsia="Arial Unicode MS" w:hAnsi="Times New Roman"/>
          <w:sz w:val="30"/>
          <w:szCs w:val="30"/>
        </w:rPr>
        <w:t>Озерицкослободской</w:t>
      </w:r>
      <w:r w:rsidRPr="00C95A8F">
        <w:rPr>
          <w:rFonts w:ascii="Times New Roman" w:eastAsia="Arial Unicode MS" w:hAnsi="Times New Roman"/>
          <w:sz w:val="30"/>
          <w:szCs w:val="30"/>
        </w:rPr>
        <w:t xml:space="preserve"> детский сад Смолевичского района»</w:t>
      </w:r>
    </w:p>
    <w:p w:rsidR="002775E8" w:rsidRPr="00C95A8F" w:rsidRDefault="002775E8" w:rsidP="002775E8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</w:rPr>
      </w:pPr>
    </w:p>
    <w:p w:rsidR="002775E8" w:rsidRPr="00C95A8F" w:rsidRDefault="002775E8" w:rsidP="002775E8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</w:rPr>
      </w:pPr>
    </w:p>
    <w:p w:rsidR="002775E8" w:rsidRPr="00C95A8F" w:rsidRDefault="002775E8" w:rsidP="002775E8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4737"/>
      </w:tblGrid>
      <w:tr w:rsidR="002775E8" w:rsidRPr="00C95A8F" w:rsidTr="00790EFE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75E8" w:rsidRPr="00C95A8F" w:rsidRDefault="002775E8" w:rsidP="00790EFE">
            <w:pPr>
              <w:spacing w:after="0" w:line="280" w:lineRule="exact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>СОГЛАСОВАНО</w:t>
            </w:r>
          </w:p>
          <w:p w:rsidR="002775E8" w:rsidRPr="00C95A8F" w:rsidRDefault="002775E8" w:rsidP="00790EFE">
            <w:pPr>
              <w:spacing w:after="0" w:line="280" w:lineRule="exact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>Начальник управления по образованию, спорту и туризму Смолевичского райисполкома</w:t>
            </w:r>
          </w:p>
          <w:p w:rsidR="002775E8" w:rsidRPr="00C95A8F" w:rsidRDefault="002775E8" w:rsidP="00790EFE">
            <w:pPr>
              <w:spacing w:after="0" w:line="280" w:lineRule="exact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 xml:space="preserve"> ______________ </w:t>
            </w:r>
            <w:proofErr w:type="spellStart"/>
            <w:r w:rsidR="002A584C">
              <w:rPr>
                <w:rFonts w:ascii="Times New Roman" w:eastAsia="Arial Unicode MS" w:hAnsi="Times New Roman"/>
                <w:sz w:val="30"/>
                <w:szCs w:val="30"/>
              </w:rPr>
              <w:t>И.А.Чернявская</w:t>
            </w:r>
            <w:proofErr w:type="spellEnd"/>
          </w:p>
          <w:p w:rsidR="002775E8" w:rsidRPr="00C95A8F" w:rsidRDefault="002775E8" w:rsidP="00790EFE">
            <w:pPr>
              <w:spacing w:after="0" w:line="280" w:lineRule="exact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/>
                <w:sz w:val="30"/>
                <w:szCs w:val="30"/>
              </w:rPr>
              <w:t>«___» ____________________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> 202</w:t>
            </w:r>
            <w:r w:rsidR="002A584C">
              <w:rPr>
                <w:rFonts w:ascii="Times New Roman" w:eastAsia="Arial Unicode MS" w:hAnsi="Times New Roman"/>
                <w:sz w:val="30"/>
                <w:szCs w:val="30"/>
              </w:rPr>
              <w:t>5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> </w:t>
            </w:r>
          </w:p>
          <w:p w:rsidR="002775E8" w:rsidRPr="00C95A8F" w:rsidRDefault="002775E8" w:rsidP="00790EF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i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75E8" w:rsidRPr="00C95A8F" w:rsidRDefault="002775E8" w:rsidP="00790EFE">
            <w:pPr>
              <w:spacing w:after="0" w:line="280" w:lineRule="exact"/>
              <w:ind w:left="459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>УТВЕРЖДАЮ</w:t>
            </w:r>
          </w:p>
          <w:p w:rsidR="002775E8" w:rsidRPr="00C95A8F" w:rsidRDefault="002775E8" w:rsidP="00790EFE">
            <w:pPr>
              <w:spacing w:after="0" w:line="280" w:lineRule="exact"/>
              <w:ind w:left="459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 xml:space="preserve">Заведующий </w:t>
            </w:r>
            <w:r>
              <w:rPr>
                <w:rFonts w:ascii="Times New Roman" w:eastAsia="Arial Unicode MS" w:hAnsi="Times New Roman"/>
                <w:sz w:val="30"/>
                <w:szCs w:val="30"/>
              </w:rPr>
              <w:t>государственным учреждением        образования</w:t>
            </w:r>
          </w:p>
          <w:p w:rsidR="002775E8" w:rsidRPr="00C95A8F" w:rsidRDefault="002775E8" w:rsidP="00790EFE">
            <w:pPr>
              <w:spacing w:after="0" w:line="280" w:lineRule="exact"/>
              <w:ind w:left="459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>«</w:t>
            </w:r>
            <w:r>
              <w:rPr>
                <w:rFonts w:ascii="Times New Roman" w:eastAsia="Arial Unicode MS" w:hAnsi="Times New Roman"/>
                <w:sz w:val="30"/>
                <w:szCs w:val="30"/>
              </w:rPr>
              <w:t>Озерицкослободской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 xml:space="preserve"> детский сад </w:t>
            </w:r>
            <w:r>
              <w:rPr>
                <w:rFonts w:ascii="Times New Roman" w:eastAsia="Arial Unicode MS" w:hAnsi="Times New Roman"/>
                <w:sz w:val="30"/>
                <w:szCs w:val="30"/>
              </w:rPr>
              <w:t xml:space="preserve">  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 xml:space="preserve">Смолевичского </w:t>
            </w:r>
            <w:r>
              <w:rPr>
                <w:rFonts w:ascii="Times New Roman" w:eastAsia="Arial Unicode MS" w:hAnsi="Times New Roman"/>
                <w:sz w:val="30"/>
                <w:szCs w:val="30"/>
              </w:rPr>
              <w:t xml:space="preserve">   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>района»</w:t>
            </w:r>
          </w:p>
          <w:p w:rsidR="002775E8" w:rsidRPr="00C95A8F" w:rsidRDefault="002775E8" w:rsidP="00790EFE">
            <w:pPr>
              <w:spacing w:after="0" w:line="280" w:lineRule="exact"/>
              <w:ind w:left="459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>_____________ </w:t>
            </w:r>
            <w:proofErr w:type="spellStart"/>
            <w:r>
              <w:rPr>
                <w:rFonts w:ascii="Times New Roman" w:eastAsia="Arial Unicode MS" w:hAnsi="Times New Roman"/>
                <w:sz w:val="30"/>
                <w:szCs w:val="30"/>
              </w:rPr>
              <w:t>Е.Н.Городецкая</w:t>
            </w:r>
            <w:proofErr w:type="spellEnd"/>
          </w:p>
          <w:p w:rsidR="002775E8" w:rsidRPr="00C95A8F" w:rsidRDefault="002775E8" w:rsidP="00790EFE">
            <w:pPr>
              <w:spacing w:after="0" w:line="280" w:lineRule="exact"/>
              <w:ind w:left="459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>«___» ________</w:t>
            </w:r>
            <w:r>
              <w:rPr>
                <w:rFonts w:ascii="Times New Roman" w:eastAsia="Arial Unicode MS" w:hAnsi="Times New Roman"/>
                <w:sz w:val="30"/>
                <w:szCs w:val="30"/>
              </w:rPr>
              <w:t>________ </w:t>
            </w:r>
            <w:r w:rsidR="002A584C">
              <w:rPr>
                <w:rFonts w:ascii="Times New Roman" w:eastAsia="Arial Unicode MS" w:hAnsi="Times New Roman"/>
                <w:sz w:val="30"/>
                <w:szCs w:val="30"/>
              </w:rPr>
              <w:t>2025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> </w:t>
            </w:r>
          </w:p>
          <w:p w:rsidR="002775E8" w:rsidRPr="00C95A8F" w:rsidRDefault="002775E8" w:rsidP="00790EFE">
            <w:pPr>
              <w:spacing w:after="0" w:line="240" w:lineRule="auto"/>
              <w:ind w:left="459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</w:tr>
    </w:tbl>
    <w:p w:rsidR="002775E8" w:rsidRPr="00C95A8F" w:rsidRDefault="002775E8" w:rsidP="002775E8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</w:rPr>
      </w:pPr>
    </w:p>
    <w:p w:rsidR="002775E8" w:rsidRPr="00C95A8F" w:rsidRDefault="002775E8" w:rsidP="002775E8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</w:rPr>
      </w:pPr>
    </w:p>
    <w:p w:rsidR="002775E8" w:rsidRPr="00C95A8F" w:rsidRDefault="002775E8" w:rsidP="002775E8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</w:rPr>
      </w:pPr>
    </w:p>
    <w:p w:rsidR="002775E8" w:rsidRPr="00C95A8F" w:rsidRDefault="002775E8" w:rsidP="002775E8">
      <w:pPr>
        <w:spacing w:after="0" w:line="240" w:lineRule="auto"/>
        <w:contextualSpacing/>
        <w:jc w:val="center"/>
        <w:rPr>
          <w:rFonts w:ascii="Times New Roman" w:eastAsia="Arial Unicode MS" w:hAnsi="Times New Roman"/>
          <w:sz w:val="30"/>
          <w:szCs w:val="30"/>
        </w:rPr>
      </w:pPr>
      <w:r w:rsidRPr="00C95A8F">
        <w:rPr>
          <w:rFonts w:ascii="Times New Roman" w:eastAsia="Arial Unicode MS" w:hAnsi="Times New Roman"/>
          <w:sz w:val="30"/>
          <w:szCs w:val="30"/>
        </w:rPr>
        <w:t>ГУМАНИТАРНЫЙ ПРОЕКТ</w:t>
      </w:r>
    </w:p>
    <w:p w:rsidR="002775E8" w:rsidRPr="00C95A8F" w:rsidRDefault="002775E8" w:rsidP="002775E8">
      <w:pPr>
        <w:spacing w:after="0" w:line="240" w:lineRule="auto"/>
        <w:contextualSpacing/>
        <w:jc w:val="center"/>
        <w:rPr>
          <w:rFonts w:ascii="Times New Roman" w:eastAsia="Arial Unicode MS" w:hAnsi="Times New Roman"/>
          <w:sz w:val="30"/>
          <w:szCs w:val="30"/>
        </w:rPr>
      </w:pPr>
    </w:p>
    <w:p w:rsidR="002775E8" w:rsidRPr="00C95A8F" w:rsidRDefault="002A584C" w:rsidP="002775E8">
      <w:pPr>
        <w:spacing w:after="0" w:line="240" w:lineRule="auto"/>
        <w:contextualSpacing/>
        <w:jc w:val="center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«Из песочницы – в аграрии</w:t>
      </w:r>
      <w:r w:rsidR="002775E8">
        <w:rPr>
          <w:rFonts w:ascii="Times New Roman" w:eastAsia="Arial Unicode MS" w:hAnsi="Times New Roman"/>
          <w:sz w:val="30"/>
          <w:szCs w:val="30"/>
        </w:rPr>
        <w:t>»</w:t>
      </w:r>
    </w:p>
    <w:p w:rsidR="002775E8" w:rsidRPr="00C95A8F" w:rsidRDefault="002775E8" w:rsidP="002775E8">
      <w:pPr>
        <w:spacing w:after="0" w:line="240" w:lineRule="auto"/>
        <w:contextualSpacing/>
        <w:jc w:val="center"/>
        <w:rPr>
          <w:rFonts w:ascii="Times New Roman" w:eastAsia="Arial Unicode MS" w:hAnsi="Times New Roman"/>
          <w:sz w:val="30"/>
          <w:szCs w:val="30"/>
        </w:rPr>
      </w:pPr>
      <w:r w:rsidRPr="00C95A8F">
        <w:rPr>
          <w:rFonts w:ascii="Times New Roman" w:eastAsia="Arial Unicode MS" w:hAnsi="Times New Roman"/>
          <w:sz w:val="30"/>
          <w:szCs w:val="30"/>
        </w:rPr>
        <w:t>Срок реализации: 202</w:t>
      </w:r>
      <w:r w:rsidR="002A584C">
        <w:rPr>
          <w:rFonts w:ascii="Times New Roman" w:eastAsia="Arial Unicode MS" w:hAnsi="Times New Roman"/>
          <w:sz w:val="30"/>
          <w:szCs w:val="30"/>
        </w:rPr>
        <w:t>5</w:t>
      </w:r>
      <w:r w:rsidRPr="00C95A8F">
        <w:rPr>
          <w:rFonts w:ascii="Times New Roman" w:eastAsia="Arial Unicode MS" w:hAnsi="Times New Roman"/>
          <w:sz w:val="30"/>
          <w:szCs w:val="30"/>
        </w:rPr>
        <w:t xml:space="preserve"> – 202</w:t>
      </w:r>
      <w:r w:rsidR="002A584C">
        <w:rPr>
          <w:rFonts w:ascii="Times New Roman" w:eastAsia="Arial Unicode MS" w:hAnsi="Times New Roman"/>
          <w:sz w:val="30"/>
          <w:szCs w:val="30"/>
        </w:rPr>
        <w:t>7</w:t>
      </w:r>
    </w:p>
    <w:p w:rsidR="002775E8" w:rsidRPr="00C95A8F" w:rsidRDefault="002775E8" w:rsidP="002775E8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</w:rPr>
      </w:pPr>
    </w:p>
    <w:p w:rsidR="002775E8" w:rsidRPr="00C95A8F" w:rsidRDefault="002775E8" w:rsidP="002775E8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</w:rPr>
      </w:pPr>
    </w:p>
    <w:p w:rsidR="002775E8" w:rsidRPr="00C95A8F" w:rsidRDefault="002775E8" w:rsidP="002775E8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</w:rPr>
      </w:pPr>
    </w:p>
    <w:p w:rsidR="002775E8" w:rsidRPr="00C95A8F" w:rsidRDefault="002775E8" w:rsidP="002775E8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30"/>
          <w:szCs w:val="30"/>
        </w:rPr>
      </w:pPr>
    </w:p>
    <w:tbl>
      <w:tblPr>
        <w:tblW w:w="1013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2775E8" w:rsidRPr="00C95A8F" w:rsidTr="00790EFE">
        <w:trPr>
          <w:trHeight w:val="41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75E8" w:rsidRPr="00C95A8F" w:rsidRDefault="002775E8" w:rsidP="00790EF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75E8" w:rsidRPr="00C95A8F" w:rsidRDefault="002775E8" w:rsidP="00790EF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 xml:space="preserve">Руководитель </w:t>
            </w:r>
            <w:r>
              <w:rPr>
                <w:rFonts w:ascii="Times New Roman" w:eastAsia="Arial Unicode MS" w:hAnsi="Times New Roman"/>
                <w:sz w:val="30"/>
                <w:szCs w:val="30"/>
              </w:rPr>
              <w:t xml:space="preserve">           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 xml:space="preserve">(координатор) </w:t>
            </w:r>
          </w:p>
          <w:p w:rsidR="002775E8" w:rsidRPr="00C95A8F" w:rsidRDefault="002775E8" w:rsidP="00790EF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/>
                <w:sz w:val="30"/>
                <w:szCs w:val="30"/>
              </w:rPr>
              <w:t>гуманитарного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Arial Unicode MS" w:hAnsi="Times New Roman"/>
                <w:sz w:val="30"/>
                <w:szCs w:val="30"/>
              </w:rPr>
              <w:t xml:space="preserve">                  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>проекта:</w:t>
            </w:r>
          </w:p>
          <w:p w:rsidR="002775E8" w:rsidRPr="00C95A8F" w:rsidRDefault="002775E8" w:rsidP="00790EF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  <w:r>
              <w:rPr>
                <w:rFonts w:ascii="Times New Roman" w:eastAsia="Arial Unicode MS" w:hAnsi="Times New Roman"/>
                <w:sz w:val="30"/>
                <w:szCs w:val="30"/>
              </w:rPr>
              <w:t>з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 xml:space="preserve">аведующий </w:t>
            </w:r>
            <w:r>
              <w:rPr>
                <w:rFonts w:ascii="Times New Roman" w:eastAsia="Arial Unicode MS" w:hAnsi="Times New Roman"/>
                <w:sz w:val="30"/>
                <w:szCs w:val="30"/>
              </w:rPr>
              <w:t>государственным учреждением образования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 xml:space="preserve"> «</w:t>
            </w:r>
            <w:r>
              <w:rPr>
                <w:rFonts w:ascii="Times New Roman" w:eastAsia="Arial Unicode MS" w:hAnsi="Times New Roman"/>
                <w:sz w:val="30"/>
                <w:szCs w:val="30"/>
              </w:rPr>
              <w:t>Озерицкослободской</w:t>
            </w: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 xml:space="preserve"> детский сад Смолевичского района»                                           </w:t>
            </w:r>
            <w:r>
              <w:rPr>
                <w:rFonts w:ascii="Times New Roman" w:eastAsia="Arial Unicode MS" w:hAnsi="Times New Roman"/>
                <w:sz w:val="30"/>
                <w:szCs w:val="30"/>
              </w:rPr>
              <w:t>Городецкая      Елена   Николаевна</w:t>
            </w:r>
          </w:p>
          <w:p w:rsidR="002775E8" w:rsidRPr="00C95A8F" w:rsidRDefault="002775E8" w:rsidP="00790EF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</w:rPr>
            </w:pPr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 xml:space="preserve">тел.: </w:t>
            </w:r>
            <w:r>
              <w:rPr>
                <w:rFonts w:ascii="Times New Roman" w:eastAsia="Arial Unicode MS" w:hAnsi="Times New Roman"/>
                <w:sz w:val="30"/>
                <w:szCs w:val="30"/>
              </w:rPr>
              <w:t>+375177629824</w:t>
            </w:r>
          </w:p>
          <w:p w:rsidR="002775E8" w:rsidRPr="0042378F" w:rsidRDefault="002775E8" w:rsidP="00790EF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30"/>
                <w:szCs w:val="30"/>
                <w:u w:val="single"/>
                <w:lang w:val="en-US"/>
              </w:rPr>
            </w:pPr>
            <w:proofErr w:type="gramStart"/>
            <w:r w:rsidRPr="00C95A8F">
              <w:rPr>
                <w:rFonts w:ascii="Times New Roman" w:eastAsia="Arial Unicode MS" w:hAnsi="Times New Roman"/>
                <w:sz w:val="30"/>
                <w:szCs w:val="30"/>
              </w:rPr>
              <w:t>Е</w:t>
            </w:r>
            <w:proofErr w:type="gramEnd"/>
            <w:r w:rsidRPr="00C95A8F">
              <w:rPr>
                <w:rFonts w:ascii="Times New Roman" w:eastAsia="Arial Unicode MS" w:hAnsi="Times New Roman"/>
                <w:sz w:val="30"/>
                <w:szCs w:val="30"/>
                <w:lang w:val="en-US"/>
              </w:rPr>
              <w:t xml:space="preserve">-mail: </w:t>
            </w:r>
            <w:r w:rsidR="002A584C" w:rsidRPr="002A584C">
              <w:rPr>
                <w:rFonts w:ascii="Times New Roman" w:eastAsia="Arial Unicode MS" w:hAnsi="Times New Roman"/>
                <w:sz w:val="30"/>
                <w:szCs w:val="30"/>
                <w:u w:val="single"/>
                <w:lang w:val="en-US"/>
              </w:rPr>
              <w:t>detsad.sloboda@smoledu.by</w:t>
            </w:r>
          </w:p>
        </w:tc>
      </w:tr>
    </w:tbl>
    <w:p w:rsidR="002775E8" w:rsidRPr="00C95A8F" w:rsidRDefault="002775E8" w:rsidP="002775E8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val="en-US"/>
        </w:rPr>
      </w:pPr>
    </w:p>
    <w:p w:rsidR="002775E8" w:rsidRPr="00C95A8F" w:rsidRDefault="002775E8" w:rsidP="002775E8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val="en-US"/>
        </w:rPr>
      </w:pPr>
    </w:p>
    <w:p w:rsidR="002775E8" w:rsidRPr="00C95A8F" w:rsidRDefault="002775E8" w:rsidP="002775E8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val="en-US"/>
        </w:rPr>
      </w:pPr>
    </w:p>
    <w:p w:rsidR="002775E8" w:rsidRDefault="002775E8" w:rsidP="002775E8">
      <w:pPr>
        <w:spacing w:after="0" w:line="240" w:lineRule="auto"/>
        <w:contextualSpacing/>
        <w:jc w:val="center"/>
        <w:rPr>
          <w:rFonts w:ascii="Times New Roman" w:eastAsia="Arial Unicode MS" w:hAnsi="Times New Roman"/>
          <w:sz w:val="30"/>
          <w:szCs w:val="30"/>
        </w:rPr>
      </w:pPr>
    </w:p>
    <w:p w:rsidR="002775E8" w:rsidRDefault="002775E8" w:rsidP="002775E8">
      <w:pPr>
        <w:spacing w:after="0" w:line="240" w:lineRule="auto"/>
        <w:contextualSpacing/>
        <w:jc w:val="center"/>
        <w:rPr>
          <w:rFonts w:ascii="Times New Roman" w:eastAsia="Arial Unicode MS" w:hAnsi="Times New Roman"/>
          <w:sz w:val="30"/>
          <w:szCs w:val="30"/>
        </w:rPr>
      </w:pPr>
    </w:p>
    <w:p w:rsidR="002775E8" w:rsidRDefault="002775E8" w:rsidP="002775E8">
      <w:pPr>
        <w:spacing w:after="0" w:line="240" w:lineRule="auto"/>
        <w:contextualSpacing/>
        <w:jc w:val="center"/>
        <w:rPr>
          <w:rFonts w:ascii="Times New Roman" w:eastAsia="Arial Unicode MS" w:hAnsi="Times New Roman"/>
          <w:sz w:val="30"/>
          <w:szCs w:val="30"/>
        </w:rPr>
      </w:pPr>
    </w:p>
    <w:p w:rsidR="002775E8" w:rsidRDefault="002775E8" w:rsidP="002775E8">
      <w:pPr>
        <w:spacing w:after="0" w:line="240" w:lineRule="auto"/>
        <w:contextualSpacing/>
        <w:jc w:val="center"/>
        <w:rPr>
          <w:rFonts w:ascii="Times New Roman" w:eastAsia="Arial Unicode MS" w:hAnsi="Times New Roman"/>
          <w:sz w:val="30"/>
          <w:szCs w:val="30"/>
        </w:rPr>
      </w:pPr>
    </w:p>
    <w:p w:rsidR="002775E8" w:rsidRPr="00C95A8F" w:rsidRDefault="002775E8" w:rsidP="002775E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аг</w:t>
      </w:r>
      <w:r w:rsidRPr="00C95A8F">
        <w:rPr>
          <w:rFonts w:ascii="Times New Roman" w:eastAsia="Arial Unicode MS" w:hAnsi="Times New Roman"/>
          <w:sz w:val="30"/>
          <w:szCs w:val="30"/>
        </w:rPr>
        <w:t>.</w:t>
      </w:r>
      <w:r>
        <w:rPr>
          <w:rFonts w:ascii="Times New Roman" w:eastAsia="Arial Unicode MS" w:hAnsi="Times New Roman"/>
          <w:sz w:val="30"/>
          <w:szCs w:val="30"/>
        </w:rPr>
        <w:t> Слобода</w:t>
      </w:r>
      <w:r w:rsidRPr="00C95A8F">
        <w:rPr>
          <w:rFonts w:ascii="Times New Roman" w:eastAsia="Times New Roman" w:hAnsi="Times New Roman"/>
          <w:bCs/>
          <w:sz w:val="30"/>
          <w:szCs w:val="30"/>
        </w:rPr>
        <w:t>, 202</w:t>
      </w:r>
      <w:r w:rsidR="002A584C">
        <w:rPr>
          <w:rFonts w:ascii="Times New Roman" w:eastAsia="Times New Roman" w:hAnsi="Times New Roman"/>
          <w:bCs/>
          <w:sz w:val="30"/>
          <w:szCs w:val="30"/>
        </w:rPr>
        <w:t>5</w:t>
      </w:r>
    </w:p>
    <w:p w:rsidR="00FF0DD3" w:rsidRPr="00C93296" w:rsidRDefault="00FF0DD3" w:rsidP="009B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93296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Гуманитарный проект государственного учреждения образования</w:t>
      </w:r>
    </w:p>
    <w:p w:rsidR="00FF0DD3" w:rsidRPr="00C93296" w:rsidRDefault="00FF0DD3" w:rsidP="009B26F8">
      <w:pPr>
        <w:spacing w:after="188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932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«Озерицкослободской детский сад Смолевичского района»</w:t>
      </w:r>
    </w:p>
    <w:p w:rsidR="009B26F8" w:rsidRDefault="009B26F8" w:rsidP="009B26F8">
      <w:pPr>
        <w:spacing w:after="188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noProof/>
          <w:sz w:val="28"/>
        </w:rPr>
        <w:drawing>
          <wp:inline distT="0" distB="0" distL="0" distR="0">
            <wp:extent cx="3923414" cy="29424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2_g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517" cy="294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1"/>
        <w:gridCol w:w="3384"/>
        <w:gridCol w:w="5596"/>
      </w:tblGrid>
      <w:tr w:rsidR="00FF0DD3" w:rsidRPr="002775E8" w:rsidTr="002775E8">
        <w:tc>
          <w:tcPr>
            <w:tcW w:w="566" w:type="dxa"/>
          </w:tcPr>
          <w:p w:rsidR="00FF0DD3" w:rsidRPr="002775E8" w:rsidRDefault="00FF0DD3" w:rsidP="009B26F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393" w:type="dxa"/>
          </w:tcPr>
          <w:p w:rsidR="00FF0DD3" w:rsidRPr="002775E8" w:rsidRDefault="00FF0DD3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Наименование проекта</w:t>
            </w:r>
          </w:p>
        </w:tc>
        <w:tc>
          <w:tcPr>
            <w:tcW w:w="5612" w:type="dxa"/>
          </w:tcPr>
          <w:p w:rsidR="00294F9D" w:rsidRPr="002775E8" w:rsidRDefault="00FF0DD3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«</w:t>
            </w:r>
            <w:r w:rsidR="002A584C">
              <w:rPr>
                <w:rFonts w:ascii="Times New Roman" w:eastAsia="Times New Roman" w:hAnsi="Times New Roman" w:cs="Times New Roman"/>
                <w:sz w:val="30"/>
                <w:szCs w:val="30"/>
              </w:rPr>
              <w:t>Из песочницы – в аграрии</w:t>
            </w: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FF0DD3" w:rsidRPr="002775E8" w:rsidTr="002775E8">
        <w:tc>
          <w:tcPr>
            <w:tcW w:w="566" w:type="dxa"/>
          </w:tcPr>
          <w:p w:rsidR="00FF0DD3" w:rsidRPr="002775E8" w:rsidRDefault="00FF0DD3" w:rsidP="009B26F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2. </w:t>
            </w:r>
          </w:p>
        </w:tc>
        <w:tc>
          <w:tcPr>
            <w:tcW w:w="3393" w:type="dxa"/>
          </w:tcPr>
          <w:p w:rsidR="00FF0DD3" w:rsidRPr="002775E8" w:rsidRDefault="00FF0DD3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Срок реализации проекта</w:t>
            </w:r>
          </w:p>
        </w:tc>
        <w:tc>
          <w:tcPr>
            <w:tcW w:w="5612" w:type="dxa"/>
          </w:tcPr>
          <w:p w:rsidR="00FF0DD3" w:rsidRPr="002775E8" w:rsidRDefault="00FF0DD3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2 года</w:t>
            </w:r>
          </w:p>
        </w:tc>
      </w:tr>
      <w:tr w:rsidR="00FF0DD3" w:rsidRPr="002775E8" w:rsidTr="002775E8">
        <w:tc>
          <w:tcPr>
            <w:tcW w:w="566" w:type="dxa"/>
          </w:tcPr>
          <w:p w:rsidR="00FF0DD3" w:rsidRPr="002775E8" w:rsidRDefault="00FF0DD3" w:rsidP="009B26F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3. </w:t>
            </w:r>
          </w:p>
        </w:tc>
        <w:tc>
          <w:tcPr>
            <w:tcW w:w="3393" w:type="dxa"/>
          </w:tcPr>
          <w:p w:rsidR="00FF0DD3" w:rsidRPr="002775E8" w:rsidRDefault="00FF0DD3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Организация-заявитель, предлагающая проект</w:t>
            </w:r>
          </w:p>
        </w:tc>
        <w:tc>
          <w:tcPr>
            <w:tcW w:w="5612" w:type="dxa"/>
          </w:tcPr>
          <w:p w:rsidR="00FF0DD3" w:rsidRPr="002775E8" w:rsidRDefault="002775E8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Г</w:t>
            </w:r>
            <w:r w:rsidR="00FF0DD3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осударственно</w:t>
            </w:r>
            <w:r w:rsidR="00B555CC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е</w:t>
            </w:r>
            <w:r w:rsidR="00FF0DD3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учреждени</w:t>
            </w:r>
            <w:r w:rsidR="00B555CC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е</w:t>
            </w:r>
            <w:r w:rsidR="00FF0DD3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образования  «Озерицкослободской детский сад Смолевичского района»</w:t>
            </w:r>
          </w:p>
        </w:tc>
      </w:tr>
      <w:tr w:rsidR="00FF0DD3" w:rsidRPr="002775E8" w:rsidTr="002775E8">
        <w:tc>
          <w:tcPr>
            <w:tcW w:w="566" w:type="dxa"/>
          </w:tcPr>
          <w:p w:rsidR="00FF0DD3" w:rsidRPr="002775E8" w:rsidRDefault="00FF0DD3" w:rsidP="009B26F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393" w:type="dxa"/>
          </w:tcPr>
          <w:p w:rsidR="00FF0DD3" w:rsidRPr="002775E8" w:rsidRDefault="00FF0DD3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Цель проекта</w:t>
            </w:r>
          </w:p>
        </w:tc>
        <w:tc>
          <w:tcPr>
            <w:tcW w:w="5612" w:type="dxa"/>
          </w:tcPr>
          <w:p w:rsidR="00FF0DD3" w:rsidRPr="002775E8" w:rsidRDefault="00294F9D" w:rsidP="002775E8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Создание условий </w:t>
            </w:r>
            <w:r w:rsidR="007909F9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на территории учреждения дошкольного образования</w:t>
            </w:r>
            <w:r w:rsidR="00FC2780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для формирования представлений </w:t>
            </w:r>
            <w:r w:rsid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br/>
            </w:r>
            <w:r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у старших дошкольников </w:t>
            </w:r>
            <w:r w:rsid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br/>
            </w:r>
            <w:r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о сельскохозяйственном труде</w:t>
            </w:r>
          </w:p>
        </w:tc>
      </w:tr>
      <w:tr w:rsidR="00FF0DD3" w:rsidRPr="002775E8" w:rsidTr="002775E8">
        <w:tc>
          <w:tcPr>
            <w:tcW w:w="566" w:type="dxa"/>
          </w:tcPr>
          <w:p w:rsidR="00FF0DD3" w:rsidRPr="002775E8" w:rsidRDefault="00FF0DD3" w:rsidP="009B26F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5. </w:t>
            </w:r>
          </w:p>
        </w:tc>
        <w:tc>
          <w:tcPr>
            <w:tcW w:w="3393" w:type="dxa"/>
          </w:tcPr>
          <w:p w:rsidR="00FF0DD3" w:rsidRPr="002775E8" w:rsidRDefault="00FF0DD3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Задачи, планируемые к выполнению в рамках реализации проекта</w:t>
            </w:r>
            <w:r w:rsidRPr="002775E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 xml:space="preserve">  </w:t>
            </w:r>
          </w:p>
        </w:tc>
        <w:tc>
          <w:tcPr>
            <w:tcW w:w="5612" w:type="dxa"/>
          </w:tcPr>
          <w:p w:rsidR="00FF0DD3" w:rsidRPr="002775E8" w:rsidRDefault="002775E8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FC278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оздать </w:t>
            </w:r>
            <w:proofErr w:type="gramStart"/>
            <w:r w:rsidR="00FC278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 </w:t>
            </w:r>
            <w:r w:rsidR="00FC2780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территории учреждения дошкольного образования </w:t>
            </w:r>
            <w:r w:rsidR="00F9198E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условия</w:t>
            </w:r>
            <w:r w:rsidR="00F9198E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9B26F8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br/>
            </w:r>
            <w:r w:rsidR="00FC2780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для формирования представлений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br/>
            </w:r>
            <w:r w:rsidR="00FC2780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у старших дошкольников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br/>
            </w:r>
            <w:r w:rsidR="00FC2780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о сельскохозяйственном труде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br/>
            </w:r>
            <w:r w:rsidR="00FC278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в практической деятельности</w:t>
            </w:r>
            <w:proofErr w:type="gramEnd"/>
            <w:r w:rsidR="00FC278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; </w:t>
            </w:r>
            <w:r w:rsidR="008330CA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организовать взаимодействие с социумом </w:t>
            </w:r>
            <w:r w:rsidR="009B26F8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7E1864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 процессе </w:t>
            </w:r>
            <w:r w:rsidR="007E1864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создания </w:t>
            </w:r>
            <w:r w:rsidR="00F9198E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 </w:t>
            </w:r>
            <w:r w:rsidR="00F9198E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территории учреждения дошкольного образования </w:t>
            </w:r>
            <w:r w:rsidR="00F9198E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условия</w:t>
            </w:r>
            <w:r w:rsidR="00F9198E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для формирования представлений </w:t>
            </w:r>
            <w:r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у старших дошкольников </w:t>
            </w:r>
            <w:r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br/>
            </w:r>
            <w:r w:rsidR="00F9198E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о сельскохозяйственном труде</w:t>
            </w:r>
          </w:p>
        </w:tc>
      </w:tr>
      <w:tr w:rsidR="00FF0DD3" w:rsidRPr="002775E8" w:rsidTr="002775E8">
        <w:tc>
          <w:tcPr>
            <w:tcW w:w="566" w:type="dxa"/>
          </w:tcPr>
          <w:p w:rsidR="00FF0DD3" w:rsidRPr="002775E8" w:rsidRDefault="00FF0DD3" w:rsidP="009B26F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393" w:type="dxa"/>
          </w:tcPr>
          <w:p w:rsidR="00FF0DD3" w:rsidRPr="002775E8" w:rsidRDefault="00FF0DD3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Целевая группа</w:t>
            </w:r>
          </w:p>
        </w:tc>
        <w:tc>
          <w:tcPr>
            <w:tcW w:w="5612" w:type="dxa"/>
          </w:tcPr>
          <w:p w:rsidR="00FF0DD3" w:rsidRPr="002775E8" w:rsidRDefault="002775E8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="00FF0DD3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оспитанники </w:t>
            </w:r>
            <w:r w:rsidR="007201EF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старшего дошкольного возраста </w:t>
            </w:r>
            <w:r w:rsidR="00A707EB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(от </w:t>
            </w:r>
            <w:r w:rsidR="007201EF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  <w:r w:rsidR="00A707EB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до </w:t>
            </w:r>
            <w:r w:rsidR="007201EF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  <w:r w:rsidR="00A707EB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лет</w:t>
            </w:r>
            <w:r w:rsidR="009B26F8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FF0DD3" w:rsidRPr="002775E8" w:rsidTr="002775E8">
        <w:tc>
          <w:tcPr>
            <w:tcW w:w="566" w:type="dxa"/>
          </w:tcPr>
          <w:p w:rsidR="00FF0DD3" w:rsidRPr="002775E8" w:rsidRDefault="00A707EB" w:rsidP="009B26F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7. </w:t>
            </w:r>
          </w:p>
        </w:tc>
        <w:tc>
          <w:tcPr>
            <w:tcW w:w="3393" w:type="dxa"/>
          </w:tcPr>
          <w:p w:rsidR="00181DB4" w:rsidRPr="002775E8" w:rsidRDefault="00181DB4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Краткое описание мероприятий в рамках проекта</w:t>
            </w:r>
          </w:p>
          <w:p w:rsidR="00FF0DD3" w:rsidRPr="002775E8" w:rsidRDefault="00FF0DD3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612" w:type="dxa"/>
          </w:tcPr>
          <w:p w:rsidR="00C902DC" w:rsidRPr="002775E8" w:rsidRDefault="002775E8" w:rsidP="002775E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Д</w:t>
            </w:r>
            <w:r w:rsidR="00181DB4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анный проект запланирован </w:t>
            </w:r>
            <w:r w:rsid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proofErr w:type="gramStart"/>
            <w:r w:rsidR="00E5546B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для </w:t>
            </w:r>
            <w:r w:rsidR="00C902DC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создания </w:t>
            </w:r>
            <w:r w:rsidR="008D68F0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н</w:t>
            </w:r>
            <w:r w:rsidR="00220242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а территории учреждения дошкольного образования </w:t>
            </w:r>
            <w:r w:rsidR="008D68F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условия</w:t>
            </w:r>
            <w:r w:rsidR="008D68F0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106184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br/>
            </w:r>
            <w:r w:rsidR="00C902DC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для формирования представлений </w:t>
            </w:r>
            <w:r w:rsidR="00106184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br/>
            </w:r>
            <w:r w:rsidR="00C902DC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у старших дошкольников </w:t>
            </w:r>
            <w:r w:rsidR="00106184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br/>
            </w:r>
            <w:r w:rsidR="00C902DC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о сельскохозяйственном труде</w:t>
            </w:r>
            <w:proofErr w:type="gramEnd"/>
            <w:r w:rsidR="00C902DC" w:rsidRPr="002775E8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.</w:t>
            </w:r>
          </w:p>
          <w:p w:rsidR="00D07B4C" w:rsidRPr="002775E8" w:rsidRDefault="00181DB4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В рамках</w:t>
            </w:r>
            <w:r w:rsidR="00503F9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реализации проекта планируется:</w:t>
            </w:r>
            <w:r w:rsid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503F9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приобретение </w:t>
            </w:r>
            <w:r w:rsidR="00435C49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крупногабаритны</w:t>
            </w:r>
            <w:r w:rsidR="00503F9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  <w:r w:rsidR="00435C49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игровы</w:t>
            </w:r>
            <w:r w:rsidR="00503F9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  <w:r w:rsidR="00435C49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навес</w:t>
            </w:r>
            <w:r w:rsidR="00503F9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ов</w:t>
            </w:r>
            <w:r w:rsidR="00435C49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435C49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и домик</w:t>
            </w:r>
            <w:r w:rsidR="00503F9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ов (</w:t>
            </w:r>
            <w:r w:rsidR="00435C49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«Ферма», «Ремонтная мастерская», «Ветеринарная клиника» </w:t>
            </w:r>
            <w:r w:rsid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435C49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и т.д.</w:t>
            </w:r>
            <w:r w:rsidR="00503F9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);</w:t>
            </w:r>
            <w:r w:rsid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503F9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создание </w:t>
            </w:r>
            <w:r w:rsidR="006054E4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тематически</w:t>
            </w:r>
            <w:r w:rsidR="00503F9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  <w:r w:rsidR="006054E4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площад</w:t>
            </w:r>
            <w:r w:rsidR="00503F90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ок</w:t>
            </w:r>
            <w:r w:rsidR="006054E4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(«</w:t>
            </w:r>
            <w:r w:rsidR="00C902DC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Дворик сель</w:t>
            </w:r>
            <w:r w:rsidR="002775E8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ско</w:t>
            </w:r>
            <w:r w:rsidR="00C902DC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хозяйстве</w:t>
            </w:r>
            <w:r w:rsidR="00336E67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="00C902DC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ной техники», «Животноводческий дворик», «</w:t>
            </w:r>
            <w:r w:rsidR="00A64B35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Птичий дворик</w:t>
            </w:r>
            <w:r w:rsidR="00C902DC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», </w:t>
            </w:r>
            <w:r w:rsidR="00393A8B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«Т</w:t>
            </w:r>
            <w:r w:rsidR="00D07B4C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еплица», </w:t>
            </w:r>
            <w:r w:rsidR="006054E4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D07B4C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«У</w:t>
            </w:r>
            <w:r w:rsidR="006054E4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голок злаковых культур</w:t>
            </w:r>
            <w:r w:rsidR="00D07B4C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»;</w:t>
            </w:r>
            <w:r w:rsid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336E67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приобретение тематических игровых</w:t>
            </w:r>
            <w:r w:rsidR="002C6873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набо</w:t>
            </w:r>
            <w:r w:rsidR="00336E67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ров</w:t>
            </w:r>
            <w:r w:rsidR="002C6873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«Ферма </w:t>
            </w:r>
            <w:r w:rsid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2C6873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с животными</w:t>
            </w:r>
            <w:r w:rsidR="00E5315A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 аксессуарами</w:t>
            </w:r>
            <w:r w:rsidR="002C6873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», </w:t>
            </w:r>
            <w:r w:rsidR="00E5315A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«Ветеринарная клиника»,</w:t>
            </w:r>
            <w:r w:rsidR="00A64B35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«Конюшня </w:t>
            </w:r>
            <w:r w:rsid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A64B35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со стойлами для лошадей»</w:t>
            </w:r>
            <w:r w:rsidR="00435C49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 други</w:t>
            </w:r>
            <w:r w:rsidR="00B20497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х;</w:t>
            </w:r>
            <w:proofErr w:type="gramEnd"/>
            <w:r w:rsid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20497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приобретение разнообразного </w:t>
            </w:r>
            <w:r w:rsidR="00D07B4C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игрово</w:t>
            </w:r>
            <w:r w:rsidR="00B20497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го</w:t>
            </w:r>
            <w:r w:rsidR="00D07B4C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материал</w:t>
            </w:r>
            <w:r w:rsidR="00B20497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="00D07B4C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6054E4" w:rsidRPr="002775E8" w:rsidRDefault="00D07B4C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а) </w:t>
            </w:r>
            <w:r w:rsidR="00B20497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крупногабаритного</w:t>
            </w: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: </w:t>
            </w:r>
            <w:r w:rsidR="00435C49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муляж</w:t>
            </w:r>
            <w:r w:rsidR="00B20497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ей</w:t>
            </w:r>
            <w:r w:rsidR="00435C49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животных, </w:t>
            </w:r>
            <w:r w:rsidR="00435C49" w:rsidRPr="002775E8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например, </w:t>
            </w:r>
            <w:r w:rsidR="00A64B35" w:rsidRPr="002775E8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электрофицирова</w:t>
            </w:r>
            <w:r w:rsidR="002775E8" w:rsidRPr="002775E8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н</w:t>
            </w:r>
            <w:r w:rsidR="00A64B35" w:rsidRPr="002775E8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ный муляж коровы </w:t>
            </w:r>
            <w:r w:rsidR="00106184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br/>
            </w:r>
            <w:r w:rsidR="00A64B35" w:rsidRPr="002775E8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на каркасе</w:t>
            </w:r>
            <w:r w:rsidRPr="002775E8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; машинка каталка-трактор </w:t>
            </w:r>
            <w:r w:rsidR="00106184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br/>
            </w:r>
            <w:r w:rsidRPr="002775E8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с педалями и др</w:t>
            </w: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.);</w:t>
            </w:r>
            <w:proofErr w:type="gramEnd"/>
          </w:p>
          <w:p w:rsidR="00FF0DD3" w:rsidRPr="002775E8" w:rsidRDefault="00D07B4C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б) </w:t>
            </w:r>
            <w:r w:rsidR="00435C49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мелк</w:t>
            </w:r>
            <w:r w:rsidR="00EF5812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ого</w:t>
            </w:r>
            <w:r w:rsidR="00435C49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(различные виды сельскохозяйственной техники)</w:t>
            </w:r>
            <w:r w:rsidR="004C4064" w:rsidRPr="002775E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;</w:t>
            </w:r>
          </w:p>
          <w:p w:rsidR="00BE4E70" w:rsidRPr="002775E8" w:rsidRDefault="004C4064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приобретение </w:t>
            </w:r>
            <w:r w:rsidR="00BE4E70" w:rsidRPr="002775E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оборудования </w:t>
            </w:r>
            <w:r w:rsidR="002775E8" w:rsidRPr="002775E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br/>
            </w:r>
            <w:r w:rsidR="00BE4E70" w:rsidRPr="002775E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для организации детской трудовой деятельности;</w:t>
            </w:r>
          </w:p>
          <w:p w:rsidR="004C4064" w:rsidRPr="002775E8" w:rsidRDefault="00BE4E70" w:rsidP="002775E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пр</w:t>
            </w:r>
            <w:r w:rsidR="002775E8" w:rsidRPr="002775E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иобретение спецодежды для детей</w:t>
            </w:r>
          </w:p>
        </w:tc>
      </w:tr>
      <w:tr w:rsidR="00181DB4" w:rsidRPr="002775E8" w:rsidTr="002775E8">
        <w:tc>
          <w:tcPr>
            <w:tcW w:w="566" w:type="dxa"/>
          </w:tcPr>
          <w:p w:rsidR="00181DB4" w:rsidRPr="002775E8" w:rsidRDefault="00181DB4" w:rsidP="009B26F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393" w:type="dxa"/>
          </w:tcPr>
          <w:p w:rsidR="00181DB4" w:rsidRPr="002775E8" w:rsidRDefault="00181DB4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Общий объем финансирования                           (в долларах США)</w:t>
            </w:r>
          </w:p>
        </w:tc>
        <w:tc>
          <w:tcPr>
            <w:tcW w:w="5612" w:type="dxa"/>
          </w:tcPr>
          <w:p w:rsidR="00181DB4" w:rsidRPr="002775E8" w:rsidRDefault="006061FA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300</w:t>
            </w:r>
            <w:r w:rsidR="00884C8F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D91DDB" w:rsidRPr="002775E8" w:rsidTr="002775E8">
        <w:tc>
          <w:tcPr>
            <w:tcW w:w="3959" w:type="dxa"/>
            <w:gridSpan w:val="2"/>
          </w:tcPr>
          <w:p w:rsidR="00D91DDB" w:rsidRPr="002775E8" w:rsidRDefault="00D91DDB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Источник финансирования</w:t>
            </w:r>
            <w:r w:rsidR="00E5546B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E5546B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спонсорская помощь</w:t>
            </w:r>
          </w:p>
        </w:tc>
        <w:tc>
          <w:tcPr>
            <w:tcW w:w="5612" w:type="dxa"/>
          </w:tcPr>
          <w:p w:rsidR="00D91DDB" w:rsidRPr="002775E8" w:rsidRDefault="00E5546B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Объем финансирования                                               (в долларах США)</w:t>
            </w:r>
          </w:p>
        </w:tc>
      </w:tr>
      <w:tr w:rsidR="00D91DDB" w:rsidRPr="002775E8" w:rsidTr="002775E8">
        <w:tc>
          <w:tcPr>
            <w:tcW w:w="3959" w:type="dxa"/>
            <w:gridSpan w:val="2"/>
          </w:tcPr>
          <w:p w:rsidR="00FF0DD3" w:rsidRPr="002775E8" w:rsidRDefault="00D91DDB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5612" w:type="dxa"/>
          </w:tcPr>
          <w:p w:rsidR="00FF0DD3" w:rsidRPr="002775E8" w:rsidRDefault="006061FA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27</w:t>
            </w:r>
            <w:r w:rsidR="00E5546B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  <w:r w:rsidR="00D91DDB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D91DDB" w:rsidRPr="002775E8" w:rsidTr="002775E8">
        <w:tc>
          <w:tcPr>
            <w:tcW w:w="3959" w:type="dxa"/>
            <w:gridSpan w:val="2"/>
          </w:tcPr>
          <w:p w:rsidR="00FF0DD3" w:rsidRPr="002775E8" w:rsidRDefault="00D91DDB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Софинансирование</w:t>
            </w:r>
          </w:p>
        </w:tc>
        <w:tc>
          <w:tcPr>
            <w:tcW w:w="5612" w:type="dxa"/>
          </w:tcPr>
          <w:p w:rsidR="00FF0DD3" w:rsidRPr="002775E8" w:rsidRDefault="006061FA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 w:rsidR="00E5546B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000</w:t>
            </w:r>
          </w:p>
        </w:tc>
      </w:tr>
      <w:tr w:rsidR="00A66151" w:rsidRPr="002775E8" w:rsidTr="002775E8">
        <w:tc>
          <w:tcPr>
            <w:tcW w:w="566" w:type="dxa"/>
          </w:tcPr>
          <w:p w:rsidR="00A66151" w:rsidRPr="002775E8" w:rsidRDefault="00884C8F" w:rsidP="009B26F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9</w:t>
            </w:r>
            <w:r w:rsidR="00A66151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393" w:type="dxa"/>
          </w:tcPr>
          <w:p w:rsidR="00A66151" w:rsidRPr="002775E8" w:rsidRDefault="00A66151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Место реализации проекта (область/район, </w:t>
            </w: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город)</w:t>
            </w:r>
          </w:p>
        </w:tc>
        <w:tc>
          <w:tcPr>
            <w:tcW w:w="5612" w:type="dxa"/>
          </w:tcPr>
          <w:p w:rsidR="00A66151" w:rsidRPr="002775E8" w:rsidRDefault="00106184" w:rsidP="002775E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Минская область,</w:t>
            </w:r>
            <w:r w:rsidR="00A66151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Смолевичский район, аг.Слобода, </w:t>
            </w:r>
            <w:proofErr w:type="spellStart"/>
            <w:r w:rsidR="00A66151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ул</w:t>
            </w:r>
            <w:proofErr w:type="gramStart"/>
            <w:r w:rsidR="00A66151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.В</w:t>
            </w:r>
            <w:proofErr w:type="gramEnd"/>
            <w:r w:rsidR="00A66151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есенняя</w:t>
            </w:r>
            <w:proofErr w:type="spellEnd"/>
            <w:r w:rsidR="002775E8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="00A66151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д.</w:t>
            </w:r>
            <w:r w:rsidR="009B26F8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66151" w:rsidRPr="002775E8" w:rsidTr="002775E8">
        <w:tc>
          <w:tcPr>
            <w:tcW w:w="566" w:type="dxa"/>
          </w:tcPr>
          <w:p w:rsidR="00A66151" w:rsidRPr="002775E8" w:rsidRDefault="00A66151" w:rsidP="009B26F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1</w:t>
            </w:r>
            <w:r w:rsidR="00884C8F" w:rsidRPr="002775E8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0</w:t>
            </w:r>
            <w:r w:rsidR="00884C8F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393" w:type="dxa"/>
          </w:tcPr>
          <w:p w:rsidR="00A66151" w:rsidRPr="002775E8" w:rsidRDefault="00A66151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Контактное лицо</w:t>
            </w:r>
          </w:p>
        </w:tc>
        <w:tc>
          <w:tcPr>
            <w:tcW w:w="5612" w:type="dxa"/>
          </w:tcPr>
          <w:p w:rsidR="00A66151" w:rsidRPr="002A584C" w:rsidRDefault="002775E8" w:rsidP="002775E8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Елена Николаевна</w:t>
            </w:r>
            <w:r w:rsidR="00A66151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Городецкая, заведующий</w:t>
            </w: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2775E8">
              <w:rPr>
                <w:rFonts w:ascii="Times New Roman" w:eastAsia="Arial Unicode MS" w:hAnsi="Times New Roman" w:cs="Times New Roman"/>
                <w:sz w:val="30"/>
                <w:szCs w:val="30"/>
              </w:rPr>
              <w:t xml:space="preserve">государственным учреждением образования «Озерицкослободской детский сад Смолевичского района»                    </w:t>
            </w:r>
            <w:r w:rsidR="00A66151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               </w:t>
            </w:r>
            <w:r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8017</w:t>
            </w:r>
            <w:r w:rsidR="000F7EF5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>7</w:t>
            </w:r>
            <w:r w:rsidR="00A66151" w:rsidRPr="002775E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629824; </w:t>
            </w:r>
            <w:proofErr w:type="spellStart"/>
            <w:r w:rsidR="002A584C" w:rsidRPr="002A584C">
              <w:rPr>
                <w:rFonts w:ascii="Times New Roman" w:eastAsia="Arial Unicode MS" w:hAnsi="Times New Roman"/>
                <w:sz w:val="30"/>
                <w:szCs w:val="30"/>
                <w:lang w:val="en-US"/>
              </w:rPr>
              <w:t>detsad</w:t>
            </w:r>
            <w:proofErr w:type="spellEnd"/>
            <w:r w:rsidR="002A584C" w:rsidRPr="002A584C">
              <w:rPr>
                <w:rFonts w:ascii="Times New Roman" w:eastAsia="Arial Unicode MS" w:hAnsi="Times New Roman"/>
                <w:sz w:val="30"/>
                <w:szCs w:val="30"/>
              </w:rPr>
              <w:t>.</w:t>
            </w:r>
            <w:proofErr w:type="spellStart"/>
            <w:r w:rsidR="002A584C" w:rsidRPr="002A584C">
              <w:rPr>
                <w:rFonts w:ascii="Times New Roman" w:eastAsia="Arial Unicode MS" w:hAnsi="Times New Roman"/>
                <w:sz w:val="30"/>
                <w:szCs w:val="30"/>
                <w:lang w:val="en-US"/>
              </w:rPr>
              <w:t>sloboda</w:t>
            </w:r>
            <w:proofErr w:type="spellEnd"/>
            <w:r w:rsidR="002A584C" w:rsidRPr="002A584C">
              <w:rPr>
                <w:rFonts w:ascii="Times New Roman" w:eastAsia="Arial Unicode MS" w:hAnsi="Times New Roman"/>
                <w:sz w:val="30"/>
                <w:szCs w:val="30"/>
              </w:rPr>
              <w:t>@</w:t>
            </w:r>
            <w:proofErr w:type="spellStart"/>
            <w:r w:rsidR="002A584C" w:rsidRPr="002A584C">
              <w:rPr>
                <w:rFonts w:ascii="Times New Roman" w:eastAsia="Arial Unicode MS" w:hAnsi="Times New Roman"/>
                <w:sz w:val="30"/>
                <w:szCs w:val="30"/>
                <w:lang w:val="en-US"/>
              </w:rPr>
              <w:t>smoledu</w:t>
            </w:r>
            <w:proofErr w:type="spellEnd"/>
            <w:r w:rsidR="002A584C" w:rsidRPr="002A584C">
              <w:rPr>
                <w:rFonts w:ascii="Times New Roman" w:eastAsia="Arial Unicode MS" w:hAnsi="Times New Roman"/>
                <w:sz w:val="30"/>
                <w:szCs w:val="30"/>
              </w:rPr>
              <w:t>.</w:t>
            </w:r>
            <w:r w:rsidR="002A584C" w:rsidRPr="002A584C">
              <w:rPr>
                <w:rFonts w:ascii="Times New Roman" w:eastAsia="Arial Unicode MS" w:hAnsi="Times New Roman"/>
                <w:sz w:val="30"/>
                <w:szCs w:val="30"/>
                <w:lang w:val="en-US"/>
              </w:rPr>
              <w:t>by</w:t>
            </w:r>
          </w:p>
        </w:tc>
      </w:tr>
    </w:tbl>
    <w:p w:rsidR="00E47EA7" w:rsidRDefault="00E47EA7" w:rsidP="00FE75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26F8" w:rsidRDefault="009B26F8" w:rsidP="00FE75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EA7" w:rsidRDefault="00E47EA7" w:rsidP="00FE75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184" w:rsidRDefault="00106184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A4D" w:rsidRPr="00C93296" w:rsidRDefault="00FE75BF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932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Humanitarian project of the state educational institution</w:t>
      </w:r>
    </w:p>
    <w:p w:rsidR="00A64362" w:rsidRPr="00C93296" w:rsidRDefault="00A64362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932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State educational institution </w:t>
      </w:r>
    </w:p>
    <w:p w:rsidR="007B1F1D" w:rsidRPr="00C93296" w:rsidRDefault="00A64362" w:rsidP="009B26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932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="00A63ED0" w:rsidRPr="00C932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Oser</w:t>
      </w:r>
      <w:r w:rsidR="00DB04EF" w:rsidRPr="00C932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63ED0" w:rsidRPr="00C932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tsk</w:t>
      </w:r>
      <w:r w:rsidRPr="00C932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os</w:t>
      </w:r>
      <w:r w:rsidR="00A63ED0" w:rsidRPr="00C932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lobod</w:t>
      </w:r>
      <w:r w:rsidRPr="00C932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skoy</w:t>
      </w:r>
      <w:proofErr w:type="spellEnd"/>
      <w:r w:rsidR="00A63ED0" w:rsidRPr="00C932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kindergarten</w:t>
      </w:r>
      <w:r w:rsidR="00627A5B" w:rsidRPr="00C932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7B1F1D" w:rsidRPr="00C932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Smolevichi district»</w:t>
      </w:r>
    </w:p>
    <w:p w:rsidR="009B26F8" w:rsidRPr="00C93296" w:rsidRDefault="009B26F8" w:rsidP="009B26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B26F8" w:rsidRDefault="009B26F8" w:rsidP="009B26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</w:rPr>
        <w:drawing>
          <wp:inline distT="0" distB="0" distL="0" distR="0" wp14:anchorId="4A30F2C3" wp14:editId="52DDFE2D">
            <wp:extent cx="3923414" cy="29424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2_g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517" cy="294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6F8" w:rsidRPr="00106184" w:rsidRDefault="009B26F8" w:rsidP="009B26F8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1"/>
        <w:gridCol w:w="3383"/>
        <w:gridCol w:w="5597"/>
      </w:tblGrid>
      <w:tr w:rsidR="00AE14BC" w:rsidRPr="00724BBE" w:rsidTr="00945350">
        <w:tc>
          <w:tcPr>
            <w:tcW w:w="566" w:type="dxa"/>
          </w:tcPr>
          <w:p w:rsidR="00AE14BC" w:rsidRPr="00106184" w:rsidRDefault="00AE14BC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393" w:type="dxa"/>
          </w:tcPr>
          <w:p w:rsidR="00AE14BC" w:rsidRPr="00106184" w:rsidRDefault="007B1F1D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Project</w:t>
            </w:r>
            <w:proofErr w:type="spellEnd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name</w:t>
            </w:r>
            <w:proofErr w:type="spellEnd"/>
          </w:p>
        </w:tc>
        <w:tc>
          <w:tcPr>
            <w:tcW w:w="5612" w:type="dxa"/>
          </w:tcPr>
          <w:p w:rsidR="00AE14BC" w:rsidRPr="00106184" w:rsidRDefault="0000062D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724BB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«</w:t>
            </w:r>
            <w:r w:rsidR="002A584C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From the </w:t>
            </w:r>
            <w:r w:rsidR="00724BB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sandbox to agrarians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»</w:t>
            </w:r>
          </w:p>
        </w:tc>
      </w:tr>
      <w:tr w:rsidR="00AE14BC" w:rsidRPr="00106184" w:rsidTr="00945350">
        <w:tc>
          <w:tcPr>
            <w:tcW w:w="566" w:type="dxa"/>
          </w:tcPr>
          <w:p w:rsidR="00AE14BC" w:rsidRPr="00106184" w:rsidRDefault="00AE14BC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2. </w:t>
            </w:r>
          </w:p>
        </w:tc>
        <w:tc>
          <w:tcPr>
            <w:tcW w:w="3393" w:type="dxa"/>
          </w:tcPr>
          <w:p w:rsidR="00AE14BC" w:rsidRPr="00106184" w:rsidRDefault="007B1F1D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Project</w:t>
            </w:r>
            <w:proofErr w:type="spellEnd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implementation</w:t>
            </w:r>
            <w:proofErr w:type="spellEnd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period</w:t>
            </w:r>
            <w:proofErr w:type="spellEnd"/>
          </w:p>
        </w:tc>
        <w:tc>
          <w:tcPr>
            <w:tcW w:w="5612" w:type="dxa"/>
          </w:tcPr>
          <w:p w:rsidR="00AE14BC" w:rsidRPr="00106184" w:rsidRDefault="007B1F1D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 </w:t>
            </w: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years</w:t>
            </w:r>
            <w:proofErr w:type="spellEnd"/>
          </w:p>
        </w:tc>
      </w:tr>
      <w:tr w:rsidR="00AE14BC" w:rsidRPr="002A584C" w:rsidTr="00945350">
        <w:tc>
          <w:tcPr>
            <w:tcW w:w="566" w:type="dxa"/>
          </w:tcPr>
          <w:p w:rsidR="00AE14BC" w:rsidRPr="00106184" w:rsidRDefault="00AE14BC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3. </w:t>
            </w:r>
          </w:p>
        </w:tc>
        <w:tc>
          <w:tcPr>
            <w:tcW w:w="3393" w:type="dxa"/>
          </w:tcPr>
          <w:p w:rsidR="00AE14BC" w:rsidRPr="00106184" w:rsidRDefault="007B1F1D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Applicant organization offering the project</w:t>
            </w:r>
          </w:p>
        </w:tc>
        <w:tc>
          <w:tcPr>
            <w:tcW w:w="5612" w:type="dxa"/>
          </w:tcPr>
          <w:p w:rsidR="00AE14BC" w:rsidRPr="00106184" w:rsidRDefault="007B1F1D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S</w:t>
            </w:r>
            <w:r w:rsidR="00DB04EF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tate educational establishment «</w:t>
            </w:r>
            <w:proofErr w:type="spellStart"/>
            <w:r w:rsidR="00DB04EF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Oseritskoslobodskoy</w:t>
            </w:r>
            <w:proofErr w:type="spellEnd"/>
            <w:r w:rsidR="00DB04EF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kindergarten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Smolevichi district»</w:t>
            </w:r>
          </w:p>
        </w:tc>
      </w:tr>
      <w:tr w:rsidR="00AE14BC" w:rsidRPr="002A584C" w:rsidTr="00945350">
        <w:tc>
          <w:tcPr>
            <w:tcW w:w="566" w:type="dxa"/>
          </w:tcPr>
          <w:p w:rsidR="00AE14BC" w:rsidRPr="00106184" w:rsidRDefault="00AE14BC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393" w:type="dxa"/>
          </w:tcPr>
          <w:p w:rsidR="00AE14BC" w:rsidRPr="00106184" w:rsidRDefault="007B1F1D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Project</w:t>
            </w:r>
            <w:proofErr w:type="spellEnd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objective</w:t>
            </w:r>
            <w:proofErr w:type="spellEnd"/>
          </w:p>
        </w:tc>
        <w:tc>
          <w:tcPr>
            <w:tcW w:w="5612" w:type="dxa"/>
          </w:tcPr>
          <w:p w:rsidR="00AE14BC" w:rsidRPr="00106184" w:rsidRDefault="0000062D" w:rsidP="00106184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/>
              </w:rPr>
              <w:t>Creation of conditions on the territory of preschool education institutions for the formation of ideas among older presch</w:t>
            </w:r>
            <w:r w:rsidR="001061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/>
              </w:rPr>
              <w:t>oolers about agricultural labor</w:t>
            </w:r>
          </w:p>
        </w:tc>
      </w:tr>
      <w:tr w:rsidR="00AE14BC" w:rsidRPr="002A584C" w:rsidTr="00945350">
        <w:tc>
          <w:tcPr>
            <w:tcW w:w="566" w:type="dxa"/>
          </w:tcPr>
          <w:p w:rsidR="00AE14BC" w:rsidRPr="00106184" w:rsidRDefault="00AE14BC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5. </w:t>
            </w:r>
          </w:p>
        </w:tc>
        <w:tc>
          <w:tcPr>
            <w:tcW w:w="3393" w:type="dxa"/>
          </w:tcPr>
          <w:p w:rsidR="00AE14BC" w:rsidRPr="00106184" w:rsidRDefault="00C21B32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Tasks planned for implementation within the project</w:t>
            </w:r>
          </w:p>
        </w:tc>
        <w:tc>
          <w:tcPr>
            <w:tcW w:w="5612" w:type="dxa"/>
          </w:tcPr>
          <w:p w:rsidR="0000062D" w:rsidRPr="00106184" w:rsidRDefault="00106184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C</w:t>
            </w:r>
            <w:r w:rsidR="0000062D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reate conditions on the territory of the preschool education institution for the formation of ideas among older preschoolers about agricultural labor in practice; </w:t>
            </w:r>
          </w:p>
          <w:p w:rsidR="00AE14BC" w:rsidRPr="00106184" w:rsidRDefault="0000062D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to organize interaction with society in the process of creating conditions on the territory of the preschool education institution for the formation of ideas among older presch</w:t>
            </w:r>
            <w:r w:rsid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oolers about agricultural labor</w:t>
            </w:r>
          </w:p>
        </w:tc>
      </w:tr>
      <w:tr w:rsidR="00AE14BC" w:rsidRPr="002A584C" w:rsidTr="00945350">
        <w:tc>
          <w:tcPr>
            <w:tcW w:w="566" w:type="dxa"/>
          </w:tcPr>
          <w:p w:rsidR="00AE14BC" w:rsidRPr="00106184" w:rsidRDefault="00AE14BC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393" w:type="dxa"/>
          </w:tcPr>
          <w:p w:rsidR="00AE14BC" w:rsidRPr="00106184" w:rsidRDefault="00C21B32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Task</w:t>
            </w:r>
            <w:proofErr w:type="spellEnd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force</w:t>
            </w:r>
            <w:proofErr w:type="spellEnd"/>
          </w:p>
        </w:tc>
        <w:tc>
          <w:tcPr>
            <w:tcW w:w="5612" w:type="dxa"/>
          </w:tcPr>
          <w:p w:rsidR="00AE14BC" w:rsidRPr="00106184" w:rsidRDefault="00106184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P</w:t>
            </w:r>
            <w:r w:rsidR="0000062D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upils of senior pr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eschool age (from 5 to 6 years)</w:t>
            </w:r>
          </w:p>
        </w:tc>
      </w:tr>
      <w:tr w:rsidR="00AE14BC" w:rsidRPr="002A584C" w:rsidTr="00945350">
        <w:tc>
          <w:tcPr>
            <w:tcW w:w="566" w:type="dxa"/>
          </w:tcPr>
          <w:p w:rsidR="00AE14BC" w:rsidRPr="00106184" w:rsidRDefault="00AE14BC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7. </w:t>
            </w:r>
          </w:p>
        </w:tc>
        <w:tc>
          <w:tcPr>
            <w:tcW w:w="3393" w:type="dxa"/>
          </w:tcPr>
          <w:p w:rsidR="00AE14BC" w:rsidRPr="00106184" w:rsidRDefault="00C21B32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Brief description of the 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lastRenderedPageBreak/>
              <w:t>project activities</w:t>
            </w:r>
          </w:p>
        </w:tc>
        <w:tc>
          <w:tcPr>
            <w:tcW w:w="5612" w:type="dxa"/>
          </w:tcPr>
          <w:p w:rsidR="00DF0A89" w:rsidRPr="00106184" w:rsidRDefault="00DF0A89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lastRenderedPageBreak/>
              <w:t xml:space="preserve">This project is planned to create conditions 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lastRenderedPageBreak/>
              <w:t>on the territory of the preschool education institution for the formation of ideas among older preschoolers about agricultural labor.</w:t>
            </w:r>
          </w:p>
          <w:p w:rsidR="00DF0A89" w:rsidRPr="00106184" w:rsidRDefault="00DF0A89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As part of the project, it is planned to:</w:t>
            </w:r>
          </w:p>
          <w:p w:rsidR="00DF0A89" w:rsidRPr="00106184" w:rsidRDefault="00DF0A89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- purchase of large-sized play shed</w:t>
            </w:r>
            <w:r w:rsid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s and houses (</w:t>
            </w:r>
            <w:r w:rsidR="00106184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«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Farm</w:t>
            </w:r>
            <w:r w:rsidR="00106184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»</w:t>
            </w:r>
            <w:r w:rsid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r w:rsidR="00106184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«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Repair shop</w:t>
            </w:r>
            <w:r w:rsidR="00106184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»</w:t>
            </w:r>
            <w:r w:rsid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r w:rsidR="00106184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«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Veterinary clinic</w:t>
            </w:r>
            <w:r w:rsidR="00106184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»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);</w:t>
            </w:r>
          </w:p>
          <w:p w:rsidR="00DF0A89" w:rsidRPr="00106184" w:rsidRDefault="00106184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- creation of thematic sites (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«</w:t>
            </w:r>
            <w:r w:rsidR="00DF0A89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Farm equipment Yard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«</w:t>
            </w:r>
            <w:r w:rsidR="00DF0A89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Livestock yard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«</w:t>
            </w:r>
            <w:r w:rsidR="00DF0A89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Bird yard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«</w:t>
            </w:r>
            <w:r w:rsidR="00DF0A89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Greenhouse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«</w:t>
            </w:r>
            <w:r w:rsidR="00DF0A89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Corner of cereals»;</w:t>
            </w:r>
          </w:p>
          <w:p w:rsidR="00DF0A89" w:rsidRPr="00106184" w:rsidRDefault="00106184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- purchase of themed game sets 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«</w:t>
            </w:r>
            <w:r w:rsidR="00DF0A89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Farm with animals and accessories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«</w:t>
            </w:r>
            <w:r w:rsidR="00DF0A89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Veterinary clinic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«</w:t>
            </w:r>
            <w:r w:rsidR="00DF0A89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Stable with stables for horses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»</w:t>
            </w:r>
            <w:r w:rsidR="00DF0A89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and others;</w:t>
            </w:r>
          </w:p>
          <w:p w:rsidR="00DF0A89" w:rsidRPr="00106184" w:rsidRDefault="00DF0A89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- purchase of a variety of game material:</w:t>
            </w:r>
          </w:p>
          <w:p w:rsidR="00DF0A89" w:rsidRPr="00106184" w:rsidRDefault="00DF0A89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a) large-sized: animal models, for example, an electrified model of a cow on a frame; a wheelchair-tractor with pedals, etc.);</w:t>
            </w:r>
          </w:p>
          <w:p w:rsidR="00DF0A89" w:rsidRPr="00106184" w:rsidRDefault="00DF0A89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b) small (various types of agricultural machinery);</w:t>
            </w:r>
          </w:p>
          <w:p w:rsidR="00DF0A89" w:rsidRPr="00106184" w:rsidRDefault="00DF0A89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- purchase of equipment for the organization of children's work;</w:t>
            </w:r>
          </w:p>
          <w:p w:rsidR="00AE14BC" w:rsidRPr="00106184" w:rsidRDefault="00DF0A89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- pu</w:t>
            </w:r>
            <w:r w:rsid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rchase of </w:t>
            </w:r>
            <w:proofErr w:type="spellStart"/>
            <w:r w:rsid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workwear</w:t>
            </w:r>
            <w:proofErr w:type="spellEnd"/>
            <w:r w:rsid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for children</w:t>
            </w:r>
          </w:p>
        </w:tc>
      </w:tr>
      <w:tr w:rsidR="00AE14BC" w:rsidRPr="00106184" w:rsidTr="00945350">
        <w:tc>
          <w:tcPr>
            <w:tcW w:w="566" w:type="dxa"/>
          </w:tcPr>
          <w:p w:rsidR="00AE14BC" w:rsidRPr="00106184" w:rsidRDefault="00AE14BC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8.</w:t>
            </w:r>
          </w:p>
        </w:tc>
        <w:tc>
          <w:tcPr>
            <w:tcW w:w="3393" w:type="dxa"/>
          </w:tcPr>
          <w:p w:rsidR="00AE14BC" w:rsidRPr="00106184" w:rsidRDefault="00C21B32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The total amount of funding (in U.S. dollars)</w:t>
            </w:r>
          </w:p>
        </w:tc>
        <w:tc>
          <w:tcPr>
            <w:tcW w:w="5612" w:type="dxa"/>
          </w:tcPr>
          <w:p w:rsidR="00AE14BC" w:rsidRPr="00106184" w:rsidRDefault="00DF0A89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  <w:r w:rsidR="00AE14BC"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000</w:t>
            </w:r>
          </w:p>
        </w:tc>
      </w:tr>
      <w:tr w:rsidR="00AE14BC" w:rsidRPr="002A584C" w:rsidTr="00945350">
        <w:tc>
          <w:tcPr>
            <w:tcW w:w="3959" w:type="dxa"/>
            <w:gridSpan w:val="2"/>
          </w:tcPr>
          <w:p w:rsidR="00AE14BC" w:rsidRPr="00106184" w:rsidRDefault="00C21B32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Source</w:t>
            </w:r>
            <w:proofErr w:type="spellEnd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of</w:t>
            </w:r>
            <w:proofErr w:type="spellEnd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funding</w:t>
            </w:r>
            <w:proofErr w:type="spellEnd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: </w:t>
            </w: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sponsorship</w:t>
            </w:r>
            <w:proofErr w:type="spellEnd"/>
          </w:p>
        </w:tc>
        <w:tc>
          <w:tcPr>
            <w:tcW w:w="5612" w:type="dxa"/>
          </w:tcPr>
          <w:p w:rsidR="00AE14BC" w:rsidRPr="00106184" w:rsidRDefault="00BB28D1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Amount of funding (in US dollars)</w:t>
            </w:r>
          </w:p>
        </w:tc>
      </w:tr>
      <w:tr w:rsidR="00AE14BC" w:rsidRPr="00106184" w:rsidTr="00945350">
        <w:tc>
          <w:tcPr>
            <w:tcW w:w="3959" w:type="dxa"/>
            <w:gridSpan w:val="2"/>
          </w:tcPr>
          <w:p w:rsidR="00AE14BC" w:rsidRPr="00106184" w:rsidRDefault="00F02752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Donor</w:t>
            </w:r>
            <w:proofErr w:type="spellEnd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funds</w:t>
            </w:r>
            <w:proofErr w:type="spellEnd"/>
          </w:p>
        </w:tc>
        <w:tc>
          <w:tcPr>
            <w:tcW w:w="5612" w:type="dxa"/>
          </w:tcPr>
          <w:p w:rsidR="00AE14BC" w:rsidRPr="00106184" w:rsidRDefault="00DF0A89" w:rsidP="0010618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27</w:t>
            </w:r>
            <w:r w:rsidR="00AE14BC" w:rsidRPr="0010618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000</w:t>
            </w:r>
          </w:p>
        </w:tc>
      </w:tr>
      <w:tr w:rsidR="00AE14BC" w:rsidRPr="00106184" w:rsidTr="00945350">
        <w:tc>
          <w:tcPr>
            <w:tcW w:w="3959" w:type="dxa"/>
            <w:gridSpan w:val="2"/>
          </w:tcPr>
          <w:p w:rsidR="00AE14BC" w:rsidRPr="00106184" w:rsidRDefault="00F02752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Co-financing</w:t>
            </w:r>
            <w:proofErr w:type="spellEnd"/>
          </w:p>
        </w:tc>
        <w:tc>
          <w:tcPr>
            <w:tcW w:w="5612" w:type="dxa"/>
          </w:tcPr>
          <w:p w:rsidR="00AE14BC" w:rsidRPr="00106184" w:rsidRDefault="00DF0A89" w:rsidP="0010618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3</w:t>
            </w:r>
            <w:r w:rsidR="00AE14BC" w:rsidRPr="0010618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000</w:t>
            </w:r>
          </w:p>
        </w:tc>
      </w:tr>
      <w:tr w:rsidR="00AE14BC" w:rsidRPr="002A584C" w:rsidTr="00945350">
        <w:tc>
          <w:tcPr>
            <w:tcW w:w="566" w:type="dxa"/>
          </w:tcPr>
          <w:p w:rsidR="00AE14BC" w:rsidRPr="00106184" w:rsidRDefault="00AE14BC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9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393" w:type="dxa"/>
          </w:tcPr>
          <w:p w:rsidR="00AE14BC" w:rsidRPr="00106184" w:rsidRDefault="00F02752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Project location (region/district, city)</w:t>
            </w:r>
          </w:p>
        </w:tc>
        <w:tc>
          <w:tcPr>
            <w:tcW w:w="5612" w:type="dxa"/>
          </w:tcPr>
          <w:p w:rsidR="00AE14BC" w:rsidRPr="00106184" w:rsidRDefault="00106184" w:rsidP="0010618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en-US"/>
              </w:rPr>
              <w:t xml:space="preserve">Minsk region, Smolevichi district,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en-US"/>
              </w:rPr>
              <w:t>Ag</w:t>
            </w:r>
            <w:r w:rsidR="00F02752" w:rsidRPr="0010618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en-US"/>
              </w:rPr>
              <w:t>.Sloboda</w:t>
            </w:r>
            <w:proofErr w:type="spellEnd"/>
            <w:r w:rsidR="00F02752" w:rsidRPr="0010618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en-US"/>
              </w:rPr>
              <w:t xml:space="preserve">, </w:t>
            </w:r>
            <w:proofErr w:type="spellStart"/>
            <w:r w:rsidR="00F02752" w:rsidRPr="0010618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en-US"/>
              </w:rPr>
              <w:t>Vesennaya</w:t>
            </w:r>
            <w:proofErr w:type="spellEnd"/>
            <w:r w:rsidR="00F02752" w:rsidRPr="0010618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en-US"/>
              </w:rPr>
              <w:t xml:space="preserve"> str., 1.</w:t>
            </w:r>
          </w:p>
        </w:tc>
      </w:tr>
      <w:tr w:rsidR="00AE14BC" w:rsidRPr="002A584C" w:rsidTr="00945350">
        <w:tc>
          <w:tcPr>
            <w:tcW w:w="566" w:type="dxa"/>
          </w:tcPr>
          <w:p w:rsidR="00AE14BC" w:rsidRPr="00106184" w:rsidRDefault="00AE14BC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393" w:type="dxa"/>
          </w:tcPr>
          <w:p w:rsidR="00AE14BC" w:rsidRPr="00106184" w:rsidRDefault="00F02752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Contact</w:t>
            </w:r>
            <w:proofErr w:type="spellEnd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</w:rPr>
              <w:t>person</w:t>
            </w:r>
            <w:proofErr w:type="spellEnd"/>
          </w:p>
        </w:tc>
        <w:tc>
          <w:tcPr>
            <w:tcW w:w="5612" w:type="dxa"/>
          </w:tcPr>
          <w:p w:rsidR="00AE14BC" w:rsidRPr="00106184" w:rsidRDefault="00106184" w:rsidP="0010618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Elena</w:t>
            </w:r>
            <w:r w:rsidR="00F02752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="00F02752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ikolaevna</w:t>
            </w:r>
            <w:proofErr w:type="spellEnd"/>
            <w:r w:rsidR="00F02752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="00F02752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Gorodetskaya</w:t>
            </w:r>
            <w:proofErr w:type="spellEnd"/>
            <w:r w:rsidR="00F02752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,</w:t>
            </w:r>
            <w:r w:rsidR="00F02752" w:rsidRPr="0010618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irector </w:t>
            </w:r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State educational establishment «</w:t>
            </w:r>
            <w:proofErr w:type="spellStart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Oseritskoslobodskoy</w:t>
            </w:r>
            <w:proofErr w:type="spellEnd"/>
            <w:r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kindergarten Smolevichi district»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, 801776</w:t>
            </w:r>
            <w:r w:rsidR="00F02752" w:rsidRPr="00106184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29824; </w:t>
            </w:r>
            <w:r w:rsidR="00724BBE" w:rsidRPr="002A584C">
              <w:rPr>
                <w:rFonts w:ascii="Times New Roman" w:eastAsia="Arial Unicode MS" w:hAnsi="Times New Roman"/>
                <w:sz w:val="30"/>
                <w:szCs w:val="30"/>
                <w:lang w:val="en-US"/>
              </w:rPr>
              <w:t>detsad</w:t>
            </w:r>
            <w:r w:rsidR="00724BBE" w:rsidRPr="00724BBE">
              <w:rPr>
                <w:rFonts w:ascii="Times New Roman" w:eastAsia="Arial Unicode MS" w:hAnsi="Times New Roman"/>
                <w:sz w:val="30"/>
                <w:szCs w:val="30"/>
                <w:lang w:val="en-US"/>
              </w:rPr>
              <w:t>.</w:t>
            </w:r>
            <w:r w:rsidR="00724BBE" w:rsidRPr="002A584C">
              <w:rPr>
                <w:rFonts w:ascii="Times New Roman" w:eastAsia="Arial Unicode MS" w:hAnsi="Times New Roman"/>
                <w:sz w:val="30"/>
                <w:szCs w:val="30"/>
                <w:lang w:val="en-US"/>
              </w:rPr>
              <w:t>sloboda</w:t>
            </w:r>
            <w:r w:rsidR="00724BBE" w:rsidRPr="00724BBE">
              <w:rPr>
                <w:rFonts w:ascii="Times New Roman" w:eastAsia="Arial Unicode MS" w:hAnsi="Times New Roman"/>
                <w:sz w:val="30"/>
                <w:szCs w:val="30"/>
                <w:lang w:val="en-US"/>
              </w:rPr>
              <w:t>@</w:t>
            </w:r>
            <w:r w:rsidR="00724BBE" w:rsidRPr="002A584C">
              <w:rPr>
                <w:rFonts w:ascii="Times New Roman" w:eastAsia="Arial Unicode MS" w:hAnsi="Times New Roman"/>
                <w:sz w:val="30"/>
                <w:szCs w:val="30"/>
                <w:lang w:val="en-US"/>
              </w:rPr>
              <w:t>smoledu</w:t>
            </w:r>
            <w:r w:rsidR="00724BBE" w:rsidRPr="00724BBE">
              <w:rPr>
                <w:rFonts w:ascii="Times New Roman" w:eastAsia="Arial Unicode MS" w:hAnsi="Times New Roman"/>
                <w:sz w:val="30"/>
                <w:szCs w:val="30"/>
                <w:lang w:val="en-US"/>
              </w:rPr>
              <w:t>.</w:t>
            </w:r>
            <w:r w:rsidR="00724BBE" w:rsidRPr="002A584C">
              <w:rPr>
                <w:rFonts w:ascii="Times New Roman" w:eastAsia="Arial Unicode MS" w:hAnsi="Times New Roman"/>
                <w:sz w:val="30"/>
                <w:szCs w:val="30"/>
                <w:lang w:val="en-US"/>
              </w:rPr>
              <w:t>by</w:t>
            </w:r>
            <w:bookmarkStart w:id="0" w:name="_GoBack"/>
            <w:bookmarkEnd w:id="0"/>
          </w:p>
        </w:tc>
      </w:tr>
    </w:tbl>
    <w:p w:rsidR="00FE75BF" w:rsidRPr="00DF005D" w:rsidRDefault="00FE75BF" w:rsidP="00DF00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FE75BF" w:rsidRPr="00DF005D" w:rsidSect="005B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5BB"/>
    <w:multiLevelType w:val="multilevel"/>
    <w:tmpl w:val="C00E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D3"/>
    <w:rsid w:val="0000062D"/>
    <w:rsid w:val="00025984"/>
    <w:rsid w:val="00061238"/>
    <w:rsid w:val="0006488B"/>
    <w:rsid w:val="00067BB0"/>
    <w:rsid w:val="000A350E"/>
    <w:rsid w:val="000A533D"/>
    <w:rsid w:val="000B2CEC"/>
    <w:rsid w:val="000C6C9E"/>
    <w:rsid w:val="000D31D2"/>
    <w:rsid w:val="000F7EF5"/>
    <w:rsid w:val="00106184"/>
    <w:rsid w:val="00147A08"/>
    <w:rsid w:val="00181DB4"/>
    <w:rsid w:val="001B5B17"/>
    <w:rsid w:val="001C4C87"/>
    <w:rsid w:val="001D7260"/>
    <w:rsid w:val="001F1541"/>
    <w:rsid w:val="00207242"/>
    <w:rsid w:val="00220242"/>
    <w:rsid w:val="00220BD3"/>
    <w:rsid w:val="00222AC7"/>
    <w:rsid w:val="00271FB4"/>
    <w:rsid w:val="002775E8"/>
    <w:rsid w:val="00277BCE"/>
    <w:rsid w:val="00280829"/>
    <w:rsid w:val="00294F9D"/>
    <w:rsid w:val="002A584C"/>
    <w:rsid w:val="002C6873"/>
    <w:rsid w:val="003308DC"/>
    <w:rsid w:val="00336E67"/>
    <w:rsid w:val="0035114F"/>
    <w:rsid w:val="00374AEC"/>
    <w:rsid w:val="0038360E"/>
    <w:rsid w:val="00393A8B"/>
    <w:rsid w:val="00395EAF"/>
    <w:rsid w:val="003E4268"/>
    <w:rsid w:val="00423989"/>
    <w:rsid w:val="0042543D"/>
    <w:rsid w:val="00431743"/>
    <w:rsid w:val="00435C49"/>
    <w:rsid w:val="00473677"/>
    <w:rsid w:val="00485DDA"/>
    <w:rsid w:val="004C4064"/>
    <w:rsid w:val="004C4340"/>
    <w:rsid w:val="004C463E"/>
    <w:rsid w:val="004D2785"/>
    <w:rsid w:val="00503F90"/>
    <w:rsid w:val="00512E44"/>
    <w:rsid w:val="00547AA8"/>
    <w:rsid w:val="005A4909"/>
    <w:rsid w:val="005B0A4D"/>
    <w:rsid w:val="005C4415"/>
    <w:rsid w:val="005D6417"/>
    <w:rsid w:val="005F2DCC"/>
    <w:rsid w:val="006054E4"/>
    <w:rsid w:val="006061FA"/>
    <w:rsid w:val="006234A1"/>
    <w:rsid w:val="00627A5B"/>
    <w:rsid w:val="00661882"/>
    <w:rsid w:val="00667F3B"/>
    <w:rsid w:val="00674D20"/>
    <w:rsid w:val="00675E8D"/>
    <w:rsid w:val="00692416"/>
    <w:rsid w:val="00693B70"/>
    <w:rsid w:val="006B2C94"/>
    <w:rsid w:val="007201EF"/>
    <w:rsid w:val="00724BBE"/>
    <w:rsid w:val="00743CCA"/>
    <w:rsid w:val="00751A46"/>
    <w:rsid w:val="007909F9"/>
    <w:rsid w:val="007B1F1D"/>
    <w:rsid w:val="007E1864"/>
    <w:rsid w:val="0081313B"/>
    <w:rsid w:val="008330CA"/>
    <w:rsid w:val="008361E1"/>
    <w:rsid w:val="00845770"/>
    <w:rsid w:val="008511D6"/>
    <w:rsid w:val="00874D86"/>
    <w:rsid w:val="00884C8F"/>
    <w:rsid w:val="008B43CD"/>
    <w:rsid w:val="008D68F0"/>
    <w:rsid w:val="008E6DBC"/>
    <w:rsid w:val="008F77F4"/>
    <w:rsid w:val="0093638D"/>
    <w:rsid w:val="009445FF"/>
    <w:rsid w:val="0095190C"/>
    <w:rsid w:val="0096350C"/>
    <w:rsid w:val="0097401D"/>
    <w:rsid w:val="009A60D8"/>
    <w:rsid w:val="009B26F8"/>
    <w:rsid w:val="009C37FA"/>
    <w:rsid w:val="009F431C"/>
    <w:rsid w:val="00A01266"/>
    <w:rsid w:val="00A63ED0"/>
    <w:rsid w:val="00A64362"/>
    <w:rsid w:val="00A64B35"/>
    <w:rsid w:val="00A66151"/>
    <w:rsid w:val="00A707EB"/>
    <w:rsid w:val="00A94F7F"/>
    <w:rsid w:val="00AA566E"/>
    <w:rsid w:val="00AD6237"/>
    <w:rsid w:val="00AE14BC"/>
    <w:rsid w:val="00B15E5D"/>
    <w:rsid w:val="00B20497"/>
    <w:rsid w:val="00B21DB8"/>
    <w:rsid w:val="00B31798"/>
    <w:rsid w:val="00B365DE"/>
    <w:rsid w:val="00B5151F"/>
    <w:rsid w:val="00B555CC"/>
    <w:rsid w:val="00BB17EE"/>
    <w:rsid w:val="00BB28D1"/>
    <w:rsid w:val="00BE4E70"/>
    <w:rsid w:val="00BF1546"/>
    <w:rsid w:val="00C0109D"/>
    <w:rsid w:val="00C21B32"/>
    <w:rsid w:val="00C26A32"/>
    <w:rsid w:val="00C34FE8"/>
    <w:rsid w:val="00C76AA7"/>
    <w:rsid w:val="00C8643E"/>
    <w:rsid w:val="00C902DC"/>
    <w:rsid w:val="00C93296"/>
    <w:rsid w:val="00C94F75"/>
    <w:rsid w:val="00CA69C1"/>
    <w:rsid w:val="00CB555E"/>
    <w:rsid w:val="00CD6A6C"/>
    <w:rsid w:val="00CF34EE"/>
    <w:rsid w:val="00D07B4C"/>
    <w:rsid w:val="00D20CAC"/>
    <w:rsid w:val="00D77C1A"/>
    <w:rsid w:val="00D91DDB"/>
    <w:rsid w:val="00DA0DD8"/>
    <w:rsid w:val="00DB04EF"/>
    <w:rsid w:val="00DB2731"/>
    <w:rsid w:val="00DB4BB6"/>
    <w:rsid w:val="00DD1546"/>
    <w:rsid w:val="00DD3314"/>
    <w:rsid w:val="00DF005D"/>
    <w:rsid w:val="00DF0A89"/>
    <w:rsid w:val="00DF3B76"/>
    <w:rsid w:val="00E43F72"/>
    <w:rsid w:val="00E47EA7"/>
    <w:rsid w:val="00E5315A"/>
    <w:rsid w:val="00E5546B"/>
    <w:rsid w:val="00E64D81"/>
    <w:rsid w:val="00E814CB"/>
    <w:rsid w:val="00EA0523"/>
    <w:rsid w:val="00EA2510"/>
    <w:rsid w:val="00ED2E70"/>
    <w:rsid w:val="00ED403B"/>
    <w:rsid w:val="00EF5812"/>
    <w:rsid w:val="00F01276"/>
    <w:rsid w:val="00F02752"/>
    <w:rsid w:val="00F07384"/>
    <w:rsid w:val="00F12A43"/>
    <w:rsid w:val="00F64059"/>
    <w:rsid w:val="00F7294F"/>
    <w:rsid w:val="00F76258"/>
    <w:rsid w:val="00F9198E"/>
    <w:rsid w:val="00FA5630"/>
    <w:rsid w:val="00FB2C7B"/>
    <w:rsid w:val="00FC2780"/>
    <w:rsid w:val="00FC5D0E"/>
    <w:rsid w:val="00FE75BF"/>
    <w:rsid w:val="00F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DD3"/>
    <w:rPr>
      <w:b/>
      <w:bCs/>
    </w:rPr>
  </w:style>
  <w:style w:type="character" w:styleId="a5">
    <w:name w:val="Hyperlink"/>
    <w:basedOn w:val="a0"/>
    <w:uiPriority w:val="99"/>
    <w:semiHidden/>
    <w:unhideWhenUsed/>
    <w:rsid w:val="00FF0D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F0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D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F0DD3"/>
    <w:pPr>
      <w:ind w:left="720"/>
      <w:contextualSpacing/>
    </w:pPr>
  </w:style>
  <w:style w:type="table" w:styleId="a7">
    <w:name w:val="Table Grid"/>
    <w:basedOn w:val="a1"/>
    <w:uiPriority w:val="59"/>
    <w:rsid w:val="00FF0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DD3"/>
    <w:rPr>
      <w:b/>
      <w:bCs/>
    </w:rPr>
  </w:style>
  <w:style w:type="character" w:styleId="a5">
    <w:name w:val="Hyperlink"/>
    <w:basedOn w:val="a0"/>
    <w:uiPriority w:val="99"/>
    <w:semiHidden/>
    <w:unhideWhenUsed/>
    <w:rsid w:val="00FF0D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F0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D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F0DD3"/>
    <w:pPr>
      <w:ind w:left="720"/>
      <w:contextualSpacing/>
    </w:pPr>
  </w:style>
  <w:style w:type="table" w:styleId="a7">
    <w:name w:val="Table Grid"/>
    <w:basedOn w:val="a1"/>
    <w:uiPriority w:val="59"/>
    <w:rsid w:val="00FF0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1B364-8BD7-4CDE-A4FC-792BF4CF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2020-04-01T08:25:00Z</cp:lastPrinted>
  <dcterms:created xsi:type="dcterms:W3CDTF">2025-04-07T07:00:00Z</dcterms:created>
  <dcterms:modified xsi:type="dcterms:W3CDTF">2025-04-07T07:00:00Z</dcterms:modified>
</cp:coreProperties>
</file>