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15947E63" w:rsidR="00795DF4" w:rsidRPr="00E1451F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7E52AD">
        <w:rPr>
          <w:rFonts w:ascii="Times New Roman" w:hAnsi="Times New Roman" w:cs="Times New Roman"/>
          <w:b/>
          <w:bCs/>
          <w:sz w:val="30"/>
          <w:szCs w:val="30"/>
        </w:rPr>
        <w:t>2</w:t>
      </w:r>
      <w:r w:rsidR="00E1451F">
        <w:rPr>
          <w:rFonts w:ascii="Times New Roman" w:hAnsi="Times New Roman" w:cs="Times New Roman"/>
          <w:b/>
          <w:bCs/>
          <w:sz w:val="30"/>
          <w:szCs w:val="30"/>
        </w:rPr>
        <w:t>9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E1451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1451F" w:rsidRPr="00E1451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Выдача справки о периоде, за который выплачено пособие по беременности и родам</w:t>
      </w:r>
      <w:r w:rsidR="00730CA1" w:rsidRPr="00E1451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86858" w:rsidRPr="00E1451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Pr="00DF4199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</w:p>
    <w:p w14:paraId="7C33DF83" w14:textId="77777777" w:rsidR="00DF4199" w:rsidRPr="00DF4199" w:rsidRDefault="00DF4199" w:rsidP="00DF41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4199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</w:t>
      </w:r>
    </w:p>
    <w:p w14:paraId="6D12AD2F" w14:textId="77777777" w:rsidR="00DF4199" w:rsidRPr="00DF4199" w:rsidRDefault="00DF4199" w:rsidP="00DF41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199">
        <w:rPr>
          <w:rFonts w:ascii="Times New Roman" w:hAnsi="Times New Roman" w:cs="Times New Roman"/>
          <w:sz w:val="28"/>
          <w:szCs w:val="28"/>
        </w:rPr>
        <w:t xml:space="preserve"> Паспорт или иной документ, удостоверяющий личность </w:t>
      </w:r>
    </w:p>
    <w:p w14:paraId="008AC303" w14:textId="77777777" w:rsidR="00DF4199" w:rsidRPr="00DF4199" w:rsidRDefault="00DF4199" w:rsidP="00DF41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4199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666802F5" w14:textId="77777777" w:rsidR="00DF4199" w:rsidRPr="00DF4199" w:rsidRDefault="00DF4199" w:rsidP="00DF41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199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3F466C0A" w14:textId="77777777" w:rsidR="00DF4199" w:rsidRPr="00DF4199" w:rsidRDefault="00DF4199" w:rsidP="00DF41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4199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0BAB8451" w14:textId="77777777" w:rsidR="00DF4199" w:rsidRPr="00DF4199" w:rsidRDefault="00DF4199" w:rsidP="00DF41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199">
        <w:rPr>
          <w:rFonts w:ascii="Times New Roman" w:hAnsi="Times New Roman" w:cs="Times New Roman"/>
          <w:sz w:val="28"/>
          <w:szCs w:val="28"/>
        </w:rPr>
        <w:t xml:space="preserve">3 дня со дня обращения </w:t>
      </w:r>
    </w:p>
    <w:p w14:paraId="4DFFD23E" w14:textId="77777777" w:rsidR="00DF4199" w:rsidRPr="00DF4199" w:rsidRDefault="00DF4199" w:rsidP="00DF41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4199">
        <w:rPr>
          <w:rFonts w:ascii="Times New Roman" w:hAnsi="Times New Roman" w:cs="Times New Roman"/>
          <w:b/>
          <w:bCs/>
          <w:sz w:val="28"/>
          <w:szCs w:val="28"/>
        </w:rPr>
        <w:t>Срок действия справки, другого документа (решения), выдаваемых (принимаемого) при осуществлении административной процедуры</w:t>
      </w:r>
    </w:p>
    <w:p w14:paraId="1D7DB1C3" w14:textId="08C4F089" w:rsidR="007E52AD" w:rsidRPr="00DF4199" w:rsidRDefault="00DF4199" w:rsidP="00DF41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199">
        <w:rPr>
          <w:rFonts w:ascii="Times New Roman" w:hAnsi="Times New Roman" w:cs="Times New Roman"/>
          <w:sz w:val="28"/>
          <w:szCs w:val="28"/>
        </w:rPr>
        <w:t xml:space="preserve"> Бессрочно</w:t>
      </w:r>
    </w:p>
    <w:p w14:paraId="3995521A" w14:textId="307B7534" w:rsidR="007E52AD" w:rsidRPr="00DF4199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0B4C29DB" w14:textId="77777777" w:rsidR="007E52AD" w:rsidRPr="006D4269" w:rsidRDefault="007E52AD" w:rsidP="007E52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275C19F8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77CD5"/>
    <w:rsid w:val="002908FE"/>
    <w:rsid w:val="00453F94"/>
    <w:rsid w:val="006402CC"/>
    <w:rsid w:val="006D4269"/>
    <w:rsid w:val="0073080A"/>
    <w:rsid w:val="00730CA1"/>
    <w:rsid w:val="007357D1"/>
    <w:rsid w:val="00795DF4"/>
    <w:rsid w:val="007E52AD"/>
    <w:rsid w:val="00816B91"/>
    <w:rsid w:val="00837B23"/>
    <w:rsid w:val="008B3410"/>
    <w:rsid w:val="00952D70"/>
    <w:rsid w:val="00A17730"/>
    <w:rsid w:val="00C14929"/>
    <w:rsid w:val="00D86858"/>
    <w:rsid w:val="00DF4199"/>
    <w:rsid w:val="00E1451F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74FD8-3BF0-4FE8-91E9-5E6DDDFD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2026-09-09T11:30:00Z</dcterms:created>
  <dcterms:modified xsi:type="dcterms:W3CDTF">2026-09-09T11:30:00Z</dcterms:modified>
</cp:coreProperties>
</file>